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3A" w:rsidRPr="0096335B" w:rsidRDefault="0096335B" w:rsidP="009633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i/>
          <w:iCs/>
          <w:sz w:val="32"/>
          <w:szCs w:val="32"/>
        </w:rPr>
        <w:br/>
      </w:r>
      <w:r>
        <w:rPr>
          <w:rFonts w:ascii="Courier New" w:eastAsia="Times New Roman" w:hAnsi="Courier New" w:cs="Courier New"/>
          <w:b/>
          <w:bCs/>
          <w:i/>
          <w:iCs/>
          <w:sz w:val="32"/>
          <w:szCs w:val="32"/>
        </w:rPr>
        <w:br/>
      </w:r>
      <w:r w:rsidR="00DB3E42">
        <w:rPr>
          <w:rFonts w:ascii="Courier New" w:eastAsia="Times New Roman" w:hAnsi="Courier New" w:cs="Courier New"/>
          <w:b/>
          <w:bCs/>
          <w:i/>
          <w:iCs/>
          <w:sz w:val="28"/>
          <w:szCs w:val="28"/>
        </w:rPr>
        <w:t>Seithfed</w:t>
      </w:r>
      <w:r w:rsidR="00956FC4">
        <w:rPr>
          <w:rFonts w:ascii="Courier New" w:eastAsia="Times New Roman" w:hAnsi="Courier New" w:cs="Courier New"/>
          <w:b/>
          <w:bCs/>
          <w:i/>
          <w:iCs/>
          <w:sz w:val="28"/>
          <w:szCs w:val="28"/>
        </w:rPr>
        <w:t xml:space="preserve"> Penwythnos C</w:t>
      </w:r>
      <w:r w:rsidR="005E413A" w:rsidRPr="0096335B">
        <w:rPr>
          <w:rFonts w:ascii="Courier New" w:eastAsia="Times New Roman" w:hAnsi="Courier New" w:cs="Courier New"/>
          <w:b/>
          <w:bCs/>
          <w:i/>
          <w:iCs/>
          <w:sz w:val="28"/>
          <w:szCs w:val="28"/>
        </w:rPr>
        <w:t>ymreig i Bawb</w:t>
      </w:r>
    </w:p>
    <w:p w:rsidR="005E413A" w:rsidRPr="0096335B" w:rsidRDefault="00DB3E42" w:rsidP="005E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</w:rPr>
        <w:t>Seventh</w:t>
      </w:r>
      <w:r w:rsidR="005E413A" w:rsidRPr="0096335B"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Welsh Weekend for Everyone</w:t>
      </w:r>
      <w:r w:rsidR="0096335B" w:rsidRPr="0096335B"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>May 4-5, 2013</w:t>
      </w:r>
    </w:p>
    <w:p w:rsidR="005E413A" w:rsidRPr="0096335B" w:rsidRDefault="00ED1FDF" w:rsidP="005E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</w:rPr>
        <w:t>Saturday, May 4</w:t>
      </w:r>
      <w:r w:rsidR="005E413A" w:rsidRPr="0096335B">
        <w:rPr>
          <w:rFonts w:ascii="Courier New" w:eastAsia="Times New Roman" w:hAnsi="Courier New" w:cs="Courier New"/>
          <w:b/>
          <w:bCs/>
          <w:sz w:val="28"/>
          <w:szCs w:val="28"/>
        </w:rPr>
        <w:t>, Event Registration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35B">
        <w:rPr>
          <w:rFonts w:ascii="Courier New" w:eastAsia="Times New Roman" w:hAnsi="Courier New" w:cs="Courier New"/>
          <w:sz w:val="28"/>
          <w:szCs w:val="28"/>
        </w:rPr>
        <w:t> 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Name of contact person for the family (or friends) group: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 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_____________________________________________________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 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Address______________________________________________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 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City________________Sate____________ Zip code__________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 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Phone_________________________________________________</w:t>
      </w:r>
    </w:p>
    <w:p w:rsidR="005E413A" w:rsidRPr="0096335B" w:rsidRDefault="005E413A" w:rsidP="005E4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35B">
        <w:rPr>
          <w:rFonts w:ascii="Courier New" w:eastAsia="Times New Roman" w:hAnsi="Courier New" w:cs="Courier New"/>
        </w:rPr>
        <w:t> </w:t>
      </w:r>
    </w:p>
    <w:p w:rsidR="0096335B" w:rsidRPr="0096335B" w:rsidRDefault="005E413A" w:rsidP="0096335B">
      <w:pPr>
        <w:spacing w:after="100" w:afterAutospacing="1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</w:rPr>
        <w:t>e-mail address________________________________________</w:t>
      </w:r>
      <w:r w:rsidR="0096335B" w:rsidRPr="0096335B">
        <w:rPr>
          <w:rFonts w:ascii="Courier New" w:eastAsia="Times New Roman" w:hAnsi="Courier New" w:cs="Courier New"/>
        </w:rPr>
        <w:br/>
      </w:r>
    </w:p>
    <w:p w:rsidR="005E413A" w:rsidRPr="0096335B" w:rsidRDefault="005E413A" w:rsidP="0096335B">
      <w:pPr>
        <w:spacing w:after="100" w:afterAutospacing="1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 xml:space="preserve">** Afternoon event registration ($10.00 </w:t>
      </w:r>
      <w:r w:rsidRPr="0096335B">
        <w:rPr>
          <w:rFonts w:ascii="Courier New" w:eastAsia="Times New Roman" w:hAnsi="Courier New" w:cs="Courier New"/>
          <w:b/>
          <w:bCs/>
          <w:u w:val="single"/>
        </w:rPr>
        <w:t>per group</w:t>
      </w:r>
      <w:r w:rsidRPr="0096335B">
        <w:rPr>
          <w:rFonts w:ascii="Courier New" w:eastAsia="Times New Roman" w:hAnsi="Courier New" w:cs="Courier New"/>
          <w:b/>
          <w:bCs/>
        </w:rPr>
        <w:t xml:space="preserve"> in advance,  $15.00 at the door): </w:t>
      </w:r>
      <w:r w:rsidRPr="0096335B">
        <w:rPr>
          <w:rFonts w:ascii="Courier New" w:eastAsia="Times New Roman" w:hAnsi="Courier New" w:cs="Courier New"/>
        </w:rPr>
        <w:t>To help us plan workshops, please let us know how many will there be in your group in each of these age groups: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</w:rPr>
        <w:t>Adults_______________     Children 11-16_______________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</w:rPr>
        <w:t xml:space="preserve">              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</w:rPr>
        <w:t>Children 6-10__________   Children under 6 _____________</w:t>
      </w:r>
      <w:r w:rsidR="0096335B" w:rsidRPr="0096335B">
        <w:rPr>
          <w:rFonts w:ascii="Courier New" w:eastAsia="Times New Roman" w:hAnsi="Courier New" w:cs="Courier New"/>
        </w:rPr>
        <w:br/>
        <w:t>     </w:t>
      </w:r>
      <w:r w:rsidRPr="0096335B">
        <w:rPr>
          <w:rFonts w:ascii="Courier New" w:eastAsia="Times New Roman" w:hAnsi="Courier New" w:cs="Courier New"/>
        </w:rPr>
        <w:t xml:space="preserve">       </w:t>
      </w:r>
    </w:p>
    <w:p w:rsidR="005E413A" w:rsidRPr="0096335B" w:rsidRDefault="005E413A" w:rsidP="005E413A">
      <w:pPr>
        <w:spacing w:after="100" w:afterAutospacing="1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>Total enclosed for afternoon event registration ______________</w:t>
      </w:r>
      <w:r w:rsidRPr="0096335B">
        <w:rPr>
          <w:rFonts w:ascii="Courier New" w:eastAsia="Times New Roman" w:hAnsi="Courier New" w:cs="Courier New"/>
          <w:b/>
          <w:bCs/>
        </w:rPr>
        <w:br/>
        <w:t>Note:  There is no registration fee for the evening or Sunday program.</w:t>
      </w:r>
    </w:p>
    <w:p w:rsidR="005E413A" w:rsidRPr="0096335B" w:rsidRDefault="00657220" w:rsidP="0096335B">
      <w:pPr>
        <w:spacing w:before="100" w:beforeAutospacing="1" w:after="24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  <w:bCs/>
        </w:rPr>
        <w:t>Supper meal registration ($7</w:t>
      </w:r>
      <w:bookmarkStart w:id="0" w:name="_GoBack"/>
      <w:bookmarkEnd w:id="0"/>
      <w:r w:rsidR="005E413A" w:rsidRPr="0096335B">
        <w:rPr>
          <w:rFonts w:ascii="Courier New" w:eastAsia="Times New Roman" w:hAnsi="Courier New" w:cs="Courier New"/>
          <w:b/>
          <w:bCs/>
        </w:rPr>
        <w:t>.00 per person):</w:t>
      </w:r>
      <w:r w:rsidR="005E413A" w:rsidRPr="0096335B">
        <w:rPr>
          <w:rFonts w:ascii="Courier New" w:eastAsia="Times New Roman" w:hAnsi="Courier New" w:cs="Courier New"/>
          <w:b/>
          <w:bCs/>
        </w:rPr>
        <w:br/>
      </w:r>
      <w:r w:rsidR="005E413A" w:rsidRPr="0096335B">
        <w:rPr>
          <w:rFonts w:ascii="Courier New" w:eastAsia="Times New Roman" w:hAnsi="Courier New" w:cs="Courier New"/>
          <w:b/>
          <w:bCs/>
        </w:rPr>
        <w:br/>
        <w:t>___________________ Supp</w:t>
      </w:r>
      <w:r w:rsidR="00DB3E42">
        <w:rPr>
          <w:rFonts w:ascii="Courier New" w:eastAsia="Times New Roman" w:hAnsi="Courier New" w:cs="Courier New"/>
          <w:b/>
          <w:bCs/>
        </w:rPr>
        <w:t>er meals @ $7</w:t>
      </w:r>
      <w:r w:rsidR="005E413A" w:rsidRPr="0096335B">
        <w:rPr>
          <w:rFonts w:ascii="Courier New" w:eastAsia="Times New Roman" w:hAnsi="Courier New" w:cs="Courier New"/>
          <w:b/>
          <w:bCs/>
        </w:rPr>
        <w:t>.00 _________________</w:t>
      </w:r>
      <w:r w:rsidR="005E413A" w:rsidRPr="0096335B">
        <w:rPr>
          <w:rFonts w:ascii="Courier New" w:eastAsia="Times New Roman" w:hAnsi="Courier New" w:cs="Courier New"/>
          <w:b/>
          <w:bCs/>
        </w:rPr>
        <w:br/>
      </w:r>
      <w:r w:rsidR="005E413A" w:rsidRPr="0096335B">
        <w:rPr>
          <w:rFonts w:ascii="Courier New" w:eastAsia="Times New Roman" w:hAnsi="Courier New" w:cs="Courier New"/>
          <w:b/>
          <w:bCs/>
        </w:rPr>
        <w:br/>
      </w:r>
      <w:r w:rsidR="005E413A" w:rsidRPr="0096335B">
        <w:rPr>
          <w:rFonts w:ascii="Courier New" w:eastAsia="Times New Roman" w:hAnsi="Courier New" w:cs="Courier New"/>
          <w:b/>
          <w:bCs/>
        </w:rPr>
        <w:br/>
        <w:t>Total Enclosed ____________________________________</w:t>
      </w:r>
    </w:p>
    <w:p w:rsidR="005E413A" w:rsidRPr="0096335B" w:rsidRDefault="005E413A" w:rsidP="0096335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</w:rPr>
        <w:t xml:space="preserve">Is any member of your group planning to perform in the </w:t>
      </w:r>
      <w:r w:rsidRPr="0096335B">
        <w:rPr>
          <w:rFonts w:ascii="Courier New" w:eastAsia="Times New Roman" w:hAnsi="Courier New" w:cs="Courier New"/>
          <w:b/>
          <w:bCs/>
          <w:i/>
          <w:iCs/>
        </w:rPr>
        <w:t>noson lawen?</w:t>
      </w:r>
      <w:r w:rsidRPr="0096335B">
        <w:rPr>
          <w:rFonts w:ascii="Courier New" w:eastAsia="Times New Roman" w:hAnsi="Courier New" w:cs="Courier New"/>
        </w:rPr>
        <w:t>  If so, please give name(s) here:              </w:t>
      </w:r>
      <w:r w:rsidRPr="0096335B">
        <w:rPr>
          <w:rFonts w:ascii="Courier New" w:eastAsia="Times New Roman" w:hAnsi="Courier New" w:cs="Courier New"/>
          <w:i/>
          <w:iCs/>
        </w:rPr>
        <w:t> 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>To register in advance, please send your check payable to Welsh Gymanfa Ganu Association of Wisconsin (WGGAW) to 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>       Dr. Mary Williams-Norton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>       W9866 Kent Road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>       Fferm Bryn Cedrwydd</w:t>
      </w:r>
    </w:p>
    <w:p w:rsidR="005E413A" w:rsidRPr="0096335B" w:rsidRDefault="005E413A" w:rsidP="005E413A">
      <w:pPr>
        <w:spacing w:after="0" w:line="240" w:lineRule="auto"/>
        <w:rPr>
          <w:rFonts w:ascii="Courier New" w:eastAsia="Times New Roman" w:hAnsi="Courier New" w:cs="Courier New"/>
        </w:rPr>
      </w:pPr>
      <w:r w:rsidRPr="0096335B">
        <w:rPr>
          <w:rFonts w:ascii="Courier New" w:eastAsia="Times New Roman" w:hAnsi="Courier New" w:cs="Courier New"/>
          <w:b/>
          <w:bCs/>
        </w:rPr>
        <w:t>       Poynette, WI  53955-9409 </w:t>
      </w:r>
    </w:p>
    <w:p w:rsidR="00712B23" w:rsidRPr="0096335B" w:rsidRDefault="00DB3E42" w:rsidP="005E413A">
      <w:pPr>
        <w:spacing w:after="100" w:afterAutospacing="1" w:line="240" w:lineRule="auto"/>
      </w:pPr>
      <w:r>
        <w:rPr>
          <w:rFonts w:ascii="Courier New" w:eastAsia="Times New Roman" w:hAnsi="Courier New" w:cs="Courier New"/>
          <w:b/>
          <w:bCs/>
        </w:rPr>
        <w:t>to arrive by April 25, 2013</w:t>
      </w:r>
      <w:r w:rsidR="005E413A" w:rsidRPr="0096335B">
        <w:rPr>
          <w:rFonts w:ascii="Courier New" w:eastAsia="Times New Roman" w:hAnsi="Courier New" w:cs="Courier New"/>
          <w:b/>
          <w:bCs/>
        </w:rPr>
        <w:t>.  **REGISTER IN ADVANCE AND SAVE!!  Registration at the door will be $15.00 per group.</w:t>
      </w:r>
      <w:r w:rsidR="005E413A" w:rsidRPr="0096335B">
        <w:rPr>
          <w:rFonts w:ascii="Courier New" w:eastAsia="Times New Roman" w:hAnsi="Courier New" w:cs="Courier New"/>
        </w:rPr>
        <w:t xml:space="preserve"> </w:t>
      </w:r>
    </w:p>
    <w:p w:rsidR="006D6D79" w:rsidRPr="0096335B" w:rsidRDefault="006D6D79">
      <w:pPr>
        <w:spacing w:after="100" w:afterAutospacing="1" w:line="240" w:lineRule="auto"/>
      </w:pPr>
    </w:p>
    <w:sectPr w:rsidR="006D6D79" w:rsidRPr="0096335B" w:rsidSect="0096335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C29"/>
    <w:multiLevelType w:val="multilevel"/>
    <w:tmpl w:val="48A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94956"/>
    <w:multiLevelType w:val="multilevel"/>
    <w:tmpl w:val="4A6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A"/>
    <w:rsid w:val="0025745C"/>
    <w:rsid w:val="00591881"/>
    <w:rsid w:val="005E413A"/>
    <w:rsid w:val="00657220"/>
    <w:rsid w:val="006D6D79"/>
    <w:rsid w:val="00712B23"/>
    <w:rsid w:val="00956FC4"/>
    <w:rsid w:val="0096335B"/>
    <w:rsid w:val="00DB3E42"/>
    <w:rsid w:val="00E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E413A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13A"/>
    <w:rPr>
      <w:b/>
      <w:bCs/>
    </w:rPr>
  </w:style>
  <w:style w:type="character" w:styleId="Emphasis">
    <w:name w:val="Emphasis"/>
    <w:basedOn w:val="DefaultParagraphFont"/>
    <w:uiPriority w:val="20"/>
    <w:qFormat/>
    <w:rsid w:val="005E41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E413A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13A"/>
    <w:rPr>
      <w:b/>
      <w:bCs/>
    </w:rPr>
  </w:style>
  <w:style w:type="character" w:styleId="Emphasis">
    <w:name w:val="Emphasis"/>
    <w:basedOn w:val="DefaultParagraphFont"/>
    <w:uiPriority w:val="20"/>
    <w:qFormat/>
    <w:rsid w:val="005E41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239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5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1153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762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5348">
                          <w:blockQuote w:val="1"/>
                          <w:marLeft w:val="72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09413">
                              <w:blockQuote w:val="1"/>
                              <w:marLeft w:val="72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40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110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736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359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1390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44247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7756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06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543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3031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41185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26703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1661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43935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35715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09316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19444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726865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12561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843081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857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782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2798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2297">
                          <w:blockQuote w:val="1"/>
                          <w:marLeft w:val="72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6365">
                              <w:blockQuote w:val="1"/>
                              <w:marLeft w:val="72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004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2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675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44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69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6825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500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244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41502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605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49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32238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4921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735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0009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83261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448613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74733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452795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21913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03861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657">
              <w:blockQuote w:val="1"/>
              <w:marLeft w:val="720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372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858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351">
                          <w:blockQuote w:val="1"/>
                          <w:marLeft w:val="72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580">
                              <w:blockQuote w:val="1"/>
                              <w:marLeft w:val="72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08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594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6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577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4154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206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88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699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1152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35941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089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5323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3946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9037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3361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04161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96335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2873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45468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74713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Ripon College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5</cp:revision>
  <dcterms:created xsi:type="dcterms:W3CDTF">2013-02-20T20:06:00Z</dcterms:created>
  <dcterms:modified xsi:type="dcterms:W3CDTF">2013-03-04T14:07:00Z</dcterms:modified>
</cp:coreProperties>
</file>